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B366" w14:textId="77777777" w:rsidR="002B1FFA" w:rsidRPr="002B1FFA" w:rsidRDefault="002B1FFA" w:rsidP="002B1FFA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>Dear Parent,</w:t>
      </w:r>
    </w:p>
    <w:p w14:paraId="493B1D75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>Happy Spring! </w:t>
      </w:r>
    </w:p>
    <w:p w14:paraId="7BE5DD54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3C68D8D3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>We are delighted to see our adorable Willow bunny puppet has brought a lot of joy to your children. We hope you have had a chance to meet Willow yourself. </w:t>
      </w:r>
    </w:p>
    <w:p w14:paraId="1D52F37E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1253DE46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 xml:space="preserve">Last month, </w:t>
      </w:r>
      <w:r w:rsidRPr="002B1FFA">
        <w:rPr>
          <w:rFonts w:ascii="Arial" w:eastAsia="Times New Roman" w:hAnsi="Arial" w:cs="Arial"/>
          <w:i/>
          <w:iCs/>
          <w:color w:val="000000"/>
        </w:rPr>
        <w:t xml:space="preserve">Nibble with Willow </w:t>
      </w:r>
      <w:r w:rsidRPr="002B1FFA">
        <w:rPr>
          <w:rFonts w:ascii="Arial" w:eastAsia="Times New Roman" w:hAnsi="Arial" w:cs="Arial"/>
          <w:color w:val="000000"/>
        </w:rPr>
        <w:t xml:space="preserve">invited your child to discover and explore stalk vegetables in a fun and engaging way. Children loved to hear the snap of the asparagus, to feel the celery’s crunchiness and to taste the </w:t>
      </w:r>
      <w:proofErr w:type="spellStart"/>
      <w:r w:rsidRPr="002B1FFA">
        <w:rPr>
          <w:rFonts w:ascii="Arial" w:eastAsia="Times New Roman" w:hAnsi="Arial" w:cs="Arial"/>
          <w:color w:val="000000"/>
        </w:rPr>
        <w:t>liquorice</w:t>
      </w:r>
      <w:proofErr w:type="spellEnd"/>
      <w:r w:rsidRPr="002B1FFA">
        <w:rPr>
          <w:rFonts w:ascii="Arial" w:eastAsia="Times New Roman" w:hAnsi="Arial" w:cs="Arial"/>
          <w:color w:val="000000"/>
        </w:rPr>
        <w:t xml:space="preserve"> candy-like flavor of fennel; all accompanied with hummus. </w:t>
      </w:r>
    </w:p>
    <w:p w14:paraId="3682F16E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5874E62C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b/>
          <w:bCs/>
          <w:color w:val="000000"/>
        </w:rPr>
        <w:t>In May, Willow will continue celebrating spring and connect rain and longer, warmer days with delicious spring vegetables, including peas and beans - edible seeds that grow in pods. </w:t>
      </w:r>
    </w:p>
    <w:p w14:paraId="17AEFE54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2F5F95E9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 xml:space="preserve">We encourage you to take advantage of Willow’s ‘influencer’ presence to make your family mealtimes more fun and less stressful! You can start by watching </w:t>
      </w:r>
      <w:hyperlink r:id="rId4" w:history="1">
        <w:r w:rsidRPr="002B1FFA">
          <w:rPr>
            <w:rFonts w:ascii="Arial" w:eastAsia="Times New Roman" w:hAnsi="Arial" w:cs="Arial"/>
            <w:color w:val="1155CC"/>
            <w:u w:val="single"/>
          </w:rPr>
          <w:t>Will</w:t>
        </w:r>
        <w:r w:rsidRPr="002B1FFA">
          <w:rPr>
            <w:rFonts w:ascii="Arial" w:eastAsia="Times New Roman" w:hAnsi="Arial" w:cs="Arial"/>
            <w:color w:val="1155CC"/>
            <w:u w:val="single"/>
          </w:rPr>
          <w:t>o</w:t>
        </w:r>
        <w:r w:rsidRPr="002B1FFA">
          <w:rPr>
            <w:rFonts w:ascii="Arial" w:eastAsia="Times New Roman" w:hAnsi="Arial" w:cs="Arial"/>
            <w:color w:val="1155CC"/>
            <w:u w:val="single"/>
          </w:rPr>
          <w:t>w’s Spring Adventures animated video</w:t>
        </w:r>
      </w:hyperlink>
      <w:r w:rsidRPr="002B1FFA">
        <w:rPr>
          <w:rFonts w:ascii="Arial" w:eastAsia="Times New Roman" w:hAnsi="Arial" w:cs="Arial"/>
          <w:color w:val="000000"/>
        </w:rPr>
        <w:t xml:space="preserve"> with your children. Additionally, look out for Willow’s text messages with funny photos of Willow enjoying the same foods your child is exploring at school!  </w:t>
      </w:r>
    </w:p>
    <w:p w14:paraId="0106EABC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0167CEAC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color w:val="000000"/>
        </w:rPr>
        <w:t>Warm regards, </w:t>
      </w:r>
    </w:p>
    <w:p w14:paraId="06703B96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</w:p>
    <w:p w14:paraId="1AAA90B8" w14:textId="77777777" w:rsidR="002B1FFA" w:rsidRPr="002B1FFA" w:rsidRDefault="002B1FFA" w:rsidP="002B1FFA">
      <w:pPr>
        <w:rPr>
          <w:rFonts w:ascii="Times New Roman" w:eastAsia="Times New Roman" w:hAnsi="Times New Roman" w:cs="Times New Roman"/>
          <w:color w:val="000000"/>
        </w:rPr>
      </w:pPr>
      <w:r w:rsidRPr="002B1FFA">
        <w:rPr>
          <w:rFonts w:ascii="Arial" w:eastAsia="Times New Roman" w:hAnsi="Arial" w:cs="Arial"/>
          <w:b/>
          <w:bCs/>
          <w:color w:val="000000"/>
        </w:rPr>
        <w:t>[insert school or instructor name]</w:t>
      </w:r>
    </w:p>
    <w:p w14:paraId="1C7E95EB" w14:textId="77777777" w:rsidR="002B1FFA" w:rsidRPr="002B1FFA" w:rsidRDefault="002B1FFA" w:rsidP="002B1FFA">
      <w:pPr>
        <w:spacing w:after="240"/>
        <w:rPr>
          <w:rFonts w:ascii="Times New Roman" w:eastAsia="Times New Roman" w:hAnsi="Times New Roman" w:cs="Times New Roman"/>
        </w:rPr>
      </w:pPr>
    </w:p>
    <w:p w14:paraId="3F4A2626" w14:textId="77777777" w:rsidR="002B1FFA" w:rsidRPr="002B1FFA" w:rsidRDefault="002B1FFA" w:rsidP="002B1FFA">
      <w:pPr>
        <w:rPr>
          <w:rFonts w:ascii="Times New Roman" w:eastAsia="Times New Roman" w:hAnsi="Times New Roman" w:cs="Times New Roman"/>
        </w:rPr>
      </w:pPr>
    </w:p>
    <w:p w14:paraId="6108A673" w14:textId="77777777" w:rsidR="00E11C24" w:rsidRDefault="00E11C24"/>
    <w:sectPr w:rsidR="00E11C24" w:rsidSect="00983B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A"/>
    <w:rsid w:val="002B1FFA"/>
    <w:rsid w:val="0044723C"/>
    <w:rsid w:val="00983BBD"/>
    <w:rsid w:val="00E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86C2A"/>
  <w15:chartTrackingRefBased/>
  <w15:docId w15:val="{4ED7B9A3-1C76-7645-89C6-D964DC3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F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B1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65jK5bvo9c&amp;list=PLB46-3DFwFd-Dell8lgAt58GvpyNHTkMi&amp;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Gialouris</dc:creator>
  <cp:keywords/>
  <dc:description/>
  <cp:lastModifiedBy>Anastasia Gialouris</cp:lastModifiedBy>
  <cp:revision>1</cp:revision>
  <dcterms:created xsi:type="dcterms:W3CDTF">2024-05-03T14:56:00Z</dcterms:created>
  <dcterms:modified xsi:type="dcterms:W3CDTF">2024-05-03T14:58:00Z</dcterms:modified>
</cp:coreProperties>
</file>